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45DC" w14:textId="3B2F4B57"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662F61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４</w:t>
      </w:r>
      <w:r w:rsidR="00C53401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２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京都府小学生バレーボール選手権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14:paraId="34FFF98A" w14:textId="77777777" w:rsidR="007B32F3" w:rsidRDefault="007B32F3">
      <w:pPr>
        <w:pStyle w:val="a3"/>
        <w:adjustRightInd/>
      </w:pPr>
    </w:p>
    <w:p w14:paraId="5B14FD45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14:paraId="4F452D9C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14:paraId="2BF3A8F1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14:paraId="3DA4F546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京都府小学生バレーボール連盟は個人保護情報保護のため以下の対策を講じます。</w:t>
      </w:r>
    </w:p>
    <w:p w14:paraId="7C626275" w14:textId="77777777"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プログラムの作成など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本大会に関する目的のみに利用します。</w:t>
      </w:r>
    </w:p>
    <w:p w14:paraId="65680F26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厳重に保管し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一定の期間を経た後に適切な方法で処理します。</w:t>
      </w:r>
    </w:p>
    <w:p w14:paraId="641A0D54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チーム全員の同意を得た上で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本大会に参加します。</w:t>
      </w:r>
    </w:p>
    <w:p w14:paraId="567E3844" w14:textId="77777777"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 w14:paraId="01467ABB" w14:textId="77777777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14:paraId="43415FFF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0C8491" w14:textId="77777777" w:rsidR="00091115" w:rsidRDefault="007F407D" w:rsidP="00A53A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男子の部　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女子の部　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 xml:space="preserve">／　混合の部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14:paraId="07DF196D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</w:t>
      </w:r>
      <w:r w:rsidR="00B81F9C">
        <w:rPr>
          <w:rFonts w:hint="eastAsia"/>
          <w:spacing w:val="-2"/>
        </w:rPr>
        <w:t>、</w:t>
      </w:r>
      <w:r>
        <w:rPr>
          <w:rFonts w:hint="eastAsia"/>
          <w:spacing w:val="-2"/>
        </w:rPr>
        <w:t>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638"/>
        <w:gridCol w:w="639"/>
        <w:gridCol w:w="639"/>
        <w:gridCol w:w="638"/>
        <w:gridCol w:w="639"/>
        <w:gridCol w:w="639"/>
        <w:gridCol w:w="1244"/>
        <w:gridCol w:w="1554"/>
        <w:gridCol w:w="1554"/>
      </w:tblGrid>
      <w:tr w:rsidR="006B2523" w14:paraId="5C2A2A78" w14:textId="77777777" w:rsidTr="00BB0391"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4DF14A3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チームＩＤ</w:t>
            </w:r>
          </w:p>
        </w:tc>
        <w:tc>
          <w:tcPr>
            <w:tcW w:w="383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276C5F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C754EB7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59AEAD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A8F07C6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2D4B04B2" w14:textId="77777777" w:rsidTr="001E0009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C1B07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ふりがな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95C8C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4C0C7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0581B648" w14:textId="77777777" w:rsidR="00EE6D08" w:rsidRDefault="00EE6D08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0E0D3F88" w14:textId="77777777" w:rsidR="00EE6D08" w:rsidRDefault="00EE6D08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7CF6D8FC" w14:textId="77777777" w:rsidTr="00A50870">
        <w:trPr>
          <w:trHeight w:val="675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FF4A9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ＭＲＳ</w:t>
            </w:r>
          </w:p>
          <w:p w14:paraId="4359C29F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登録名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C35AF" w14:textId="77777777" w:rsidR="00EE6D08" w:rsidRDefault="00EE6D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4EF4784E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81A3C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18D337B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7A0DC2C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6464B86C" w14:textId="77777777" w:rsidTr="00A50870">
        <w:trPr>
          <w:trHeight w:val="3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4EF2379" w14:textId="77777777" w:rsidR="003F66AB" w:rsidRDefault="003F66AB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対戦表</w:t>
            </w:r>
            <w:r w:rsidR="00EE6D08">
              <w:rPr>
                <w:rFonts w:ascii="ＭＳ 明朝" w:hAnsi="Times New Roman" w:cs="Times New Roman" w:hint="eastAsia"/>
                <w:spacing w:val="-2"/>
              </w:rPr>
              <w:t>用</w:t>
            </w:r>
          </w:p>
          <w:p w14:paraId="0530B067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短縮表記</w:t>
            </w:r>
          </w:p>
          <w:p w14:paraId="37EC11EC" w14:textId="77777777" w:rsidR="00EE6D08" w:rsidRDefault="003F66AB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 w:rsidRPr="003F66AB">
              <w:rPr>
                <w:rFonts w:ascii="ＭＳ 明朝" w:hAnsi="Times New Roman" w:cs="Times New Roman" w:hint="eastAsia"/>
                <w:spacing w:val="-2"/>
                <w:sz w:val="18"/>
              </w:rPr>
              <w:t>※</w:t>
            </w:r>
            <w:r w:rsidR="00EE6D08" w:rsidRPr="003F66AB">
              <w:rPr>
                <w:rFonts w:ascii="ＭＳ 明朝" w:hAnsi="Times New Roman" w:cs="Times New Roman" w:hint="eastAsia"/>
                <w:spacing w:val="-2"/>
                <w:sz w:val="18"/>
              </w:rPr>
              <w:t>６文字以内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76784E8B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06A131A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06B6F71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49EEEDC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03E44B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</w:tcPr>
          <w:p w14:paraId="7FDF53BE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A32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2BBDD9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A1F0DE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</w:tr>
      <w:tr w:rsidR="00EE6D08" w14:paraId="4CF49237" w14:textId="77777777" w:rsidTr="00857BA8"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703E3D9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3B48C2CA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16599BE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1C8107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32CD4F0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9F1D300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single" w:sz="4" w:space="0" w:color="000000"/>
            </w:tcBorders>
          </w:tcPr>
          <w:p w14:paraId="4D38A2B5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CF6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0F4722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328BD58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10BC93F0" w14:textId="77777777" w:rsidTr="001E0009">
        <w:trPr>
          <w:trHeight w:val="322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D9A1921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C2ECF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09A1B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8E999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A8009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2B7F3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04BC008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D0094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081C4D11" w14:textId="77777777" w:rsidR="00EE6D08" w:rsidRDefault="00EE6D08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40E44875" w14:textId="77777777" w:rsidR="00EE6D08" w:rsidRDefault="00EE6D08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64721C7F" w14:textId="77777777" w:rsidTr="00BB0391">
        <w:trPr>
          <w:trHeight w:val="225"/>
        </w:trPr>
        <w:tc>
          <w:tcPr>
            <w:tcW w:w="5077" w:type="dxa"/>
            <w:gridSpan w:val="7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D841317" w14:textId="77777777" w:rsidR="00A21873" w:rsidRDefault="00A21873" w:rsidP="005135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代表者連絡先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D15F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42A0C94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2D5657C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564290CC" w14:textId="77777777" w:rsidTr="00BB0391">
        <w:trPr>
          <w:trHeight w:val="495"/>
        </w:trPr>
        <w:tc>
          <w:tcPr>
            <w:tcW w:w="5077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08BC1E9D" w14:textId="77777777" w:rsidR="00A21873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　　　　　　　　　　　　</w:t>
            </w:r>
          </w:p>
          <w:p w14:paraId="33EF24C8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  <w:p w14:paraId="7862EBE3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14:paraId="06005E80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573611DD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14:paraId="5058426C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64F8FBBA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14:paraId="3EDE0E40" w14:textId="77777777" w:rsid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</w:p>
          <w:p w14:paraId="67D57481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  <w:u w:val="single"/>
              </w:rPr>
            </w:pPr>
            <w:r w:rsidRPr="00885C9A">
              <w:rPr>
                <w:rFonts w:ascii="ＭＳ 明朝" w:hAnsi="Times New Roman" w:cs="Times New Roman" w:hint="eastAsia"/>
                <w:spacing w:val="-2"/>
              </w:rPr>
              <w:t>（Email）</w:t>
            </w:r>
            <w:r w:rsidRPr="00885C9A">
              <w:rPr>
                <w:rFonts w:ascii="ＭＳ 明朝" w:hAnsi="Times New Roman" w:cs="Times New Roman" w:hint="eastAsia"/>
                <w:spacing w:val="-2"/>
                <w:u w:val="single"/>
              </w:rPr>
              <w:t xml:space="preserve">　　　　　　　　　　　　　　　　　　</w:t>
            </w:r>
          </w:p>
          <w:p w14:paraId="02E36F1B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040C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EA24C3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9914CF7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6FDF95AE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B9BFB2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47C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793433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0D4697D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2C476DB2" w14:textId="77777777" w:rsidTr="001E0009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7E3A08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0694" w14:textId="77777777" w:rsidR="001E0009" w:rsidRDefault="001E0009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position w:val="-12"/>
              </w:rPr>
            </w:pPr>
          </w:p>
          <w:p w14:paraId="58853A05" w14:textId="2F217FEA" w:rsidR="00A21873" w:rsidRDefault="00A21873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position w:val="-12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14:paraId="0A0FA810" w14:textId="77777777" w:rsidR="00A21873" w:rsidRDefault="00A21873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position w:val="-12"/>
              </w:rPr>
              <w:t>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BFCC27" w14:textId="77777777" w:rsidR="00A21873" w:rsidRDefault="00A21873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74463" w14:textId="77777777" w:rsidR="00A21873" w:rsidRDefault="00A21873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417D225E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481670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992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AE7964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B73B89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6DC536F3" w14:textId="77777777" w:rsidTr="001E0009">
        <w:tc>
          <w:tcPr>
            <w:tcW w:w="5077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9C3BBF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AD1928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471A925" w14:textId="77777777" w:rsidR="00A21873" w:rsidRDefault="00A21873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4FAC5" w14:textId="77777777" w:rsidR="00A21873" w:rsidRDefault="00A21873" w:rsidP="001E000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41D9EAE2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 w14:paraId="2FBE45CF" w14:textId="77777777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14BB70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1A4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B0BDE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72695D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40E6D5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F3F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03DF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FBE4FA4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0200F3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EB30DC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 w14:paraId="7CACA192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88E08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7C1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16C75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EAE1F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EBE74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05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236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6689F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C807F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E5BD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3E0D5A33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BF5AC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83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7472A7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34835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A0CE8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E1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81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FBB82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D5BBA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8C510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1E722EB3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A3C8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02D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7AEEF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2E5E4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E3E75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2FDA9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E3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77351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3B998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7DAD6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00373174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763A2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D68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0D788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CD67BD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59869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A5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7C0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3E90260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0CD5E5" w14:textId="14B5CFDA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694C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5CFC0DBD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0CC5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F7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F655C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45F3A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A0721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4650F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22A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A4163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F61D7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D6440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41F584A7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A8060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FBB90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7F6C2E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0A0AF1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F6A4A5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BB2D9E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5E34C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1BA98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6443AE5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83CA5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02EEE4D8" w14:textId="77777777"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14:paraId="21CDF4B5" w14:textId="2A0AEC3E" w:rsidR="00091115" w:rsidRDefault="007F407D" w:rsidP="00D245C8">
      <w:pPr>
        <w:pStyle w:val="a3"/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</w:t>
      </w:r>
      <w:r w:rsidR="00D245C8">
        <w:rPr>
          <w:rFonts w:hint="eastAsia"/>
          <w:u w:val="single" w:color="000000"/>
        </w:rPr>
        <w:t xml:space="preserve">　</w:t>
      </w:r>
    </w:p>
    <w:p w14:paraId="75318D1C" w14:textId="77777777" w:rsidR="00885C9A" w:rsidRDefault="00885C9A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/>
        </w:rPr>
      </w:pPr>
    </w:p>
    <w:p w14:paraId="08FF5559" w14:textId="77777777" w:rsidR="00091115" w:rsidRDefault="007F407D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 w:rsidR="00885C9A" w:rsidRPr="00885C9A">
        <w:rPr>
          <w:rFonts w:ascii="ＭＳ 明朝" w:hAnsi="Times New Roman" w:hint="eastAsia"/>
        </w:rPr>
        <w:t>監督の責任において</w:t>
      </w:r>
      <w:r w:rsidR="00B81F9C">
        <w:rPr>
          <w:rFonts w:ascii="ＭＳ 明朝" w:hAnsi="Times New Roman" w:hint="eastAsia"/>
        </w:rPr>
        <w:t>、</w:t>
      </w:r>
      <w:r w:rsidR="00885C9A" w:rsidRPr="00885C9A">
        <w:rPr>
          <w:rFonts w:ascii="ＭＳ 明朝" w:hAnsi="Times New Roman" w:hint="eastAsia"/>
        </w:rPr>
        <w:t>選手保護者から大会参加の承諾を得た上で</w:t>
      </w:r>
      <w:r w:rsidR="00B81F9C">
        <w:rPr>
          <w:rFonts w:ascii="ＭＳ 明朝" w:hAnsi="Times New Roman" w:hint="eastAsia"/>
        </w:rPr>
        <w:t>、</w:t>
      </w:r>
      <w:r w:rsidR="00885C9A">
        <w:rPr>
          <w:rFonts w:ascii="ＭＳ 明朝" w:hAnsi="Times New Roman" w:hint="eastAsia"/>
        </w:rPr>
        <w:t>参加申込書を提出すること</w:t>
      </w:r>
      <w:r w:rsidR="00885C9A" w:rsidRPr="00885C9A">
        <w:rPr>
          <w:rFonts w:ascii="ＭＳ 明朝" w:hAnsi="Times New Roman" w:hint="eastAsia"/>
        </w:rPr>
        <w:t>。</w:t>
      </w:r>
    </w:p>
    <w:sectPr w:rsidR="00091115" w:rsidSect="00EE6D08">
      <w:type w:val="continuous"/>
      <w:pgSz w:w="11904" w:h="16836" w:code="9"/>
      <w:pgMar w:top="794" w:right="1134" w:bottom="794" w:left="1134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C50B" w14:textId="77777777" w:rsidR="00D61257" w:rsidRDefault="00D61257">
      <w:r>
        <w:separator/>
      </w:r>
    </w:p>
  </w:endnote>
  <w:endnote w:type="continuationSeparator" w:id="0">
    <w:p w14:paraId="2B5EA0CB" w14:textId="77777777" w:rsidR="00D61257" w:rsidRDefault="00D6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A2C1" w14:textId="77777777" w:rsidR="00D61257" w:rsidRDefault="00D6125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11CDDC2" w14:textId="77777777" w:rsidR="00D61257" w:rsidRDefault="00D6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A3"/>
    <w:rsid w:val="000704FD"/>
    <w:rsid w:val="00074DA7"/>
    <w:rsid w:val="00084A53"/>
    <w:rsid w:val="00091115"/>
    <w:rsid w:val="001E0009"/>
    <w:rsid w:val="00206BC6"/>
    <w:rsid w:val="00376D91"/>
    <w:rsid w:val="003F66AB"/>
    <w:rsid w:val="005135B2"/>
    <w:rsid w:val="005411A3"/>
    <w:rsid w:val="005500D6"/>
    <w:rsid w:val="005F5C81"/>
    <w:rsid w:val="0065734C"/>
    <w:rsid w:val="00662F61"/>
    <w:rsid w:val="006B2523"/>
    <w:rsid w:val="00736A81"/>
    <w:rsid w:val="007B32F3"/>
    <w:rsid w:val="007F407D"/>
    <w:rsid w:val="008101BC"/>
    <w:rsid w:val="00885C9A"/>
    <w:rsid w:val="008B48D6"/>
    <w:rsid w:val="00901D6E"/>
    <w:rsid w:val="00912E6E"/>
    <w:rsid w:val="00947255"/>
    <w:rsid w:val="00A21873"/>
    <w:rsid w:val="00A51173"/>
    <w:rsid w:val="00A53A74"/>
    <w:rsid w:val="00B81F9C"/>
    <w:rsid w:val="00BB0391"/>
    <w:rsid w:val="00C53401"/>
    <w:rsid w:val="00C8354E"/>
    <w:rsid w:val="00C92A3B"/>
    <w:rsid w:val="00D245C8"/>
    <w:rsid w:val="00D61257"/>
    <w:rsid w:val="00D67610"/>
    <w:rsid w:val="00E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72DE6"/>
  <w14:defaultImageDpi w14:val="0"/>
  <w15:docId w15:val="{AA3D01BF-C39C-4BBE-9EC4-62A5498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13BD-975E-4730-8EF9-5A6F00A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京都市教育委員会</cp:lastModifiedBy>
  <cp:revision>9</cp:revision>
  <cp:lastPrinted>2021-09-29T07:17:00Z</cp:lastPrinted>
  <dcterms:created xsi:type="dcterms:W3CDTF">2022-01-06T06:44:00Z</dcterms:created>
  <dcterms:modified xsi:type="dcterms:W3CDTF">2024-08-19T00:50:00Z</dcterms:modified>
</cp:coreProperties>
</file>